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A8B75" w14:textId="77777777" w:rsidR="003D5E64" w:rsidRPr="00582A9A" w:rsidRDefault="003D5E64" w:rsidP="003D5E64">
      <w:pPr>
        <w:jc w:val="center"/>
        <w:rPr>
          <w:rFonts w:ascii="American Typewriter" w:hAnsi="American Typewriter"/>
          <w:sz w:val="40"/>
          <w:szCs w:val="40"/>
        </w:rPr>
      </w:pPr>
      <w:r w:rsidRPr="00582A9A">
        <w:rPr>
          <w:rFonts w:ascii="American Typewriter" w:hAnsi="American Typewriter"/>
          <w:sz w:val="40"/>
          <w:szCs w:val="40"/>
        </w:rPr>
        <w:t>Blue Sage Elementary PTO Meeting</w:t>
      </w:r>
    </w:p>
    <w:p w14:paraId="69B4CF48" w14:textId="1FD61867" w:rsidR="0095493C" w:rsidRPr="00582A9A" w:rsidRDefault="0005536A" w:rsidP="0095493C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December 5</w:t>
      </w:r>
      <w:r w:rsidR="003D5E64">
        <w:rPr>
          <w:rFonts w:ascii="American Typewriter" w:hAnsi="American Typewriter"/>
          <w:sz w:val="32"/>
          <w:szCs w:val="32"/>
        </w:rPr>
        <w:t>, 2023</w:t>
      </w:r>
    </w:p>
    <w:p w14:paraId="1815A879" w14:textId="668966C8" w:rsidR="000D5465" w:rsidRDefault="005F0824" w:rsidP="003D5E6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58C5A" wp14:editId="1034A591">
                <wp:simplePos x="0" y="0"/>
                <wp:positionH relativeFrom="column">
                  <wp:posOffset>3771900</wp:posOffset>
                </wp:positionH>
                <wp:positionV relativeFrom="paragraph">
                  <wp:posOffset>43815</wp:posOffset>
                </wp:positionV>
                <wp:extent cx="25146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158EF" w14:textId="3658D990" w:rsidR="00997B0B" w:rsidRPr="00062090" w:rsidRDefault="00997B0B" w:rsidP="000D54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</w:pPr>
                            <w:r w:rsidRPr="00062090"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>PTO Board:</w:t>
                            </w:r>
                          </w:p>
                          <w:p w14:paraId="08D3169F" w14:textId="77777777" w:rsidR="00997B0B" w:rsidRPr="00062090" w:rsidRDefault="00997B0B" w:rsidP="000D54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  <w:p w14:paraId="0EA05C7C" w14:textId="2CAB5844" w:rsidR="00997B0B" w:rsidRPr="005F0824" w:rsidRDefault="00997B0B" w:rsidP="000D54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</w:pPr>
                            <w:r w:rsidRPr="005F0824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  <w:t>Principal: Amy Christ</w:t>
                            </w:r>
                          </w:p>
                          <w:p w14:paraId="25DD6A3F" w14:textId="4A049C01" w:rsidR="00997B0B" w:rsidRPr="005F0824" w:rsidRDefault="00997B0B" w:rsidP="000D54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</w:pPr>
                            <w:r w:rsidRPr="005F0824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  <w:t xml:space="preserve">President: Jennifer </w:t>
                            </w:r>
                            <w:proofErr w:type="spellStart"/>
                            <w:r w:rsidRPr="005F0824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  <w:t>Giorgis</w:t>
                            </w:r>
                            <w:proofErr w:type="spellEnd"/>
                          </w:p>
                          <w:p w14:paraId="3C2DF45E" w14:textId="46DFC9D2" w:rsidR="00997B0B" w:rsidRPr="005F0824" w:rsidRDefault="00997B0B" w:rsidP="000D54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</w:pPr>
                            <w:r w:rsidRPr="005F0824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  <w:t>Vice President: Shannon Hofer</w:t>
                            </w:r>
                          </w:p>
                          <w:p w14:paraId="2DE1B4BF" w14:textId="60F5EFBB" w:rsidR="00997B0B" w:rsidRPr="005F0824" w:rsidRDefault="00997B0B" w:rsidP="000D54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</w:pPr>
                            <w:r w:rsidRPr="005F0824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  <w:t>Secretary: Ashley Ladd</w:t>
                            </w:r>
                          </w:p>
                          <w:p w14:paraId="124E4D3E" w14:textId="55FAB937" w:rsidR="00997B0B" w:rsidRPr="005F0824" w:rsidRDefault="00997B0B" w:rsidP="000D54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</w:pPr>
                            <w:r w:rsidRPr="005F0824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  <w:t xml:space="preserve">Treasurer: Kristi </w:t>
                            </w:r>
                            <w:proofErr w:type="spellStart"/>
                            <w:r w:rsidRPr="005F0824"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  <w:t>Karas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3.45pt;width:19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owqc0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" filled="f" stroked="f">
                <v:textbox>
                  <w:txbxContent>
                    <w:p w14:paraId="01A158EF" w14:textId="3658D990" w:rsidR="00997B0B" w:rsidRPr="00062090" w:rsidRDefault="00997B0B" w:rsidP="000D54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  <w:u w:val="single"/>
                        </w:rPr>
                      </w:pPr>
                      <w:r w:rsidRPr="00062090">
                        <w:rPr>
                          <w:rFonts w:ascii="American Typewriter" w:hAnsi="American Typewriter"/>
                          <w:b/>
                          <w:u w:val="single"/>
                        </w:rPr>
                        <w:t>PTO Board:</w:t>
                      </w:r>
                    </w:p>
                    <w:p w14:paraId="08D3169F" w14:textId="77777777" w:rsidR="00997B0B" w:rsidRPr="00062090" w:rsidRDefault="00997B0B" w:rsidP="000D54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</w:rPr>
                      </w:pPr>
                    </w:p>
                    <w:p w14:paraId="0EA05C7C" w14:textId="2CAB5844" w:rsidR="00997B0B" w:rsidRPr="005F0824" w:rsidRDefault="00997B0B" w:rsidP="000D54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</w:pPr>
                      <w:r w:rsidRPr="005F0824"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  <w:t>Principal: Amy Christ</w:t>
                      </w:r>
                    </w:p>
                    <w:p w14:paraId="25DD6A3F" w14:textId="4A049C01" w:rsidR="00997B0B" w:rsidRPr="005F0824" w:rsidRDefault="00997B0B" w:rsidP="000D54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</w:pPr>
                      <w:r w:rsidRPr="005F0824"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  <w:t xml:space="preserve">President: Jennifer </w:t>
                      </w:r>
                      <w:proofErr w:type="spellStart"/>
                      <w:r w:rsidRPr="005F0824"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  <w:t>Giorgis</w:t>
                      </w:r>
                      <w:proofErr w:type="spellEnd"/>
                    </w:p>
                    <w:p w14:paraId="3C2DF45E" w14:textId="46DFC9D2" w:rsidR="00997B0B" w:rsidRPr="005F0824" w:rsidRDefault="00997B0B" w:rsidP="000D54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</w:pPr>
                      <w:r w:rsidRPr="005F0824"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  <w:t>Vice President: Shannon Hofer</w:t>
                      </w:r>
                    </w:p>
                    <w:p w14:paraId="2DE1B4BF" w14:textId="60F5EFBB" w:rsidR="00997B0B" w:rsidRPr="005F0824" w:rsidRDefault="00997B0B" w:rsidP="000D54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</w:pPr>
                      <w:r w:rsidRPr="005F0824"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  <w:t>Secretary: Ashley Ladd</w:t>
                      </w:r>
                    </w:p>
                    <w:p w14:paraId="124E4D3E" w14:textId="55FAB937" w:rsidR="00997B0B" w:rsidRPr="005F0824" w:rsidRDefault="00997B0B" w:rsidP="000D54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</w:pPr>
                      <w:r w:rsidRPr="005F0824"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  <w:t xml:space="preserve">Treasurer: Kristi </w:t>
                      </w:r>
                      <w:proofErr w:type="spellStart"/>
                      <w:r w:rsidRPr="005F0824"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  <w:t>Karas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1BBCB" wp14:editId="4038FDDE">
                <wp:simplePos x="0" y="0"/>
                <wp:positionH relativeFrom="column">
                  <wp:posOffset>685800</wp:posOffset>
                </wp:positionH>
                <wp:positionV relativeFrom="paragraph">
                  <wp:posOffset>43815</wp:posOffset>
                </wp:positionV>
                <wp:extent cx="25146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66826" w14:textId="77777777" w:rsidR="00997B0B" w:rsidRPr="00062090" w:rsidRDefault="00997B0B" w:rsidP="0095493C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062090"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>Mission Statement</w:t>
                            </w:r>
                            <w:r w:rsidRPr="00062090">
                              <w:rPr>
                                <w:rFonts w:ascii="American Typewriter" w:hAnsi="American Typewriter"/>
                                <w:b/>
                              </w:rPr>
                              <w:t>:</w:t>
                            </w:r>
                          </w:p>
                          <w:p w14:paraId="56785447" w14:textId="77777777" w:rsidR="00997B0B" w:rsidRPr="00062090" w:rsidRDefault="00997B0B" w:rsidP="0095493C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  <w:p w14:paraId="7BF639DD" w14:textId="77777777" w:rsidR="00997B0B" w:rsidRPr="00062090" w:rsidRDefault="00997B0B" w:rsidP="0095493C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062090">
                              <w:rPr>
                                <w:rFonts w:ascii="American Typewriter" w:hAnsi="American Typewriter"/>
                                <w:b/>
                              </w:rPr>
                              <w:t>We are parents and teachers working together to supplement and enrich the educational experience for our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pt;margin-top:3.45pt;width:19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GLvs4CAAAWBgAADgAAAGRycy9lMm9Eb2MueG1srFTfT9swEH6ftP/B8ntJUqVAI1IUijpNQgwN&#10;Jp5dx2mjJbZnu23YtP99n520FLaHMe0lOd99Pt999+PismsbshXG1krmNDmJKRGSq7KWq5x+eViM&#10;zim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" filled="f" stroked="f">
                <v:textbox>
                  <w:txbxContent>
                    <w:p w14:paraId="25A66826" w14:textId="77777777" w:rsidR="00997B0B" w:rsidRPr="00062090" w:rsidRDefault="00997B0B" w:rsidP="0095493C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</w:rPr>
                      </w:pPr>
                      <w:r w:rsidRPr="00062090">
                        <w:rPr>
                          <w:rFonts w:ascii="American Typewriter" w:hAnsi="American Typewriter"/>
                          <w:b/>
                          <w:u w:val="single"/>
                        </w:rPr>
                        <w:t>Mission Statement</w:t>
                      </w:r>
                      <w:r w:rsidRPr="00062090">
                        <w:rPr>
                          <w:rFonts w:ascii="American Typewriter" w:hAnsi="American Typewriter"/>
                          <w:b/>
                        </w:rPr>
                        <w:t>:</w:t>
                      </w:r>
                    </w:p>
                    <w:p w14:paraId="56785447" w14:textId="77777777" w:rsidR="00997B0B" w:rsidRPr="00062090" w:rsidRDefault="00997B0B" w:rsidP="0095493C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</w:rPr>
                      </w:pPr>
                    </w:p>
                    <w:p w14:paraId="7BF639DD" w14:textId="77777777" w:rsidR="00997B0B" w:rsidRPr="00062090" w:rsidRDefault="00997B0B" w:rsidP="0095493C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</w:rPr>
                      </w:pPr>
                      <w:r w:rsidRPr="00062090">
                        <w:rPr>
                          <w:rFonts w:ascii="American Typewriter" w:hAnsi="American Typewriter"/>
                          <w:b/>
                        </w:rPr>
                        <w:t>We are parents and teachers working together to supplement and enrich the educational experience for our students.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CE60D" w14:textId="77777777" w:rsidR="000D5465" w:rsidRDefault="000D5465" w:rsidP="003D5E64">
      <w:pPr>
        <w:rPr>
          <w:rFonts w:ascii="American Typewriter" w:hAnsi="American Typewriter"/>
          <w:sz w:val="28"/>
          <w:szCs w:val="28"/>
        </w:rPr>
      </w:pPr>
    </w:p>
    <w:p w14:paraId="48424E20" w14:textId="77777777" w:rsidR="000D5465" w:rsidRDefault="000D5465" w:rsidP="003D5E64">
      <w:pPr>
        <w:rPr>
          <w:rFonts w:ascii="American Typewriter" w:hAnsi="American Typewriter"/>
          <w:sz w:val="28"/>
          <w:szCs w:val="28"/>
        </w:rPr>
      </w:pPr>
    </w:p>
    <w:p w14:paraId="6C10C62F" w14:textId="4DF115CD" w:rsidR="000D5465" w:rsidRDefault="000D5465" w:rsidP="003D5E64">
      <w:pPr>
        <w:rPr>
          <w:rFonts w:ascii="American Typewriter" w:hAnsi="American Typewriter"/>
          <w:sz w:val="28"/>
          <w:szCs w:val="28"/>
        </w:rPr>
      </w:pPr>
    </w:p>
    <w:p w14:paraId="5A8FE798" w14:textId="77777777" w:rsidR="000D5465" w:rsidRDefault="000D5465" w:rsidP="003D5E64">
      <w:pPr>
        <w:rPr>
          <w:rFonts w:ascii="American Typewriter" w:hAnsi="American Typewriter"/>
          <w:sz w:val="28"/>
          <w:szCs w:val="28"/>
        </w:rPr>
      </w:pPr>
    </w:p>
    <w:p w14:paraId="5DB4890F" w14:textId="77777777" w:rsidR="000D5465" w:rsidRDefault="000D5465" w:rsidP="003D5E64">
      <w:pPr>
        <w:rPr>
          <w:rFonts w:ascii="American Typewriter" w:hAnsi="American Typewriter"/>
          <w:sz w:val="28"/>
          <w:szCs w:val="28"/>
        </w:rPr>
      </w:pPr>
    </w:p>
    <w:p w14:paraId="71FAF24B" w14:textId="77777777" w:rsidR="000D5465" w:rsidRDefault="000D5465" w:rsidP="003D5E64">
      <w:pPr>
        <w:rPr>
          <w:rFonts w:ascii="American Typewriter" w:hAnsi="American Typewriter"/>
          <w:sz w:val="28"/>
          <w:szCs w:val="28"/>
        </w:rPr>
      </w:pPr>
    </w:p>
    <w:p w14:paraId="432E0C06" w14:textId="77777777" w:rsidR="000D5465" w:rsidRDefault="000D5465" w:rsidP="003D5E64">
      <w:pPr>
        <w:rPr>
          <w:rFonts w:ascii="American Typewriter" w:hAnsi="American Typewriter"/>
          <w:sz w:val="28"/>
          <w:szCs w:val="28"/>
        </w:rPr>
      </w:pPr>
    </w:p>
    <w:p w14:paraId="5880FDCF" w14:textId="77777777" w:rsidR="003D5E64" w:rsidRPr="00282C3B" w:rsidRDefault="003D5E64" w:rsidP="003D5E64">
      <w:p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Agenda</w:t>
      </w:r>
    </w:p>
    <w:p w14:paraId="6795C351" w14:textId="4E38B4D8" w:rsidR="0095493C" w:rsidRPr="00282C3B" w:rsidRDefault="00D20365" w:rsidP="0095493C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Call to o</w:t>
      </w:r>
      <w:r w:rsidR="005671D5">
        <w:rPr>
          <w:rFonts w:ascii="American Typewriter" w:hAnsi="American Typewriter"/>
          <w:sz w:val="26"/>
          <w:szCs w:val="26"/>
        </w:rPr>
        <w:t xml:space="preserve">pen by </w:t>
      </w:r>
      <w:proofErr w:type="spellStart"/>
      <w:r>
        <w:rPr>
          <w:rFonts w:ascii="American Typewriter" w:hAnsi="American Typewriter"/>
          <w:sz w:val="26"/>
          <w:szCs w:val="26"/>
        </w:rPr>
        <w:t>Kaelin</w:t>
      </w:r>
      <w:proofErr w:type="spellEnd"/>
      <w:r>
        <w:rPr>
          <w:rFonts w:ascii="American Typewriter" w:hAnsi="American Typewriter"/>
          <w:sz w:val="26"/>
          <w:szCs w:val="26"/>
        </w:rPr>
        <w:t xml:space="preserve"> Z. and Shannon S.</w:t>
      </w:r>
    </w:p>
    <w:p w14:paraId="7772E173" w14:textId="5620F330" w:rsidR="003D5E64" w:rsidRPr="00282C3B" w:rsidRDefault="003D5E64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Introductions</w:t>
      </w:r>
      <w:r w:rsidR="00A32738">
        <w:rPr>
          <w:rFonts w:ascii="American Typewriter" w:hAnsi="American Typewriter"/>
          <w:sz w:val="26"/>
          <w:szCs w:val="26"/>
        </w:rPr>
        <w:t>- Mrs. Christ and 3</w:t>
      </w:r>
      <w:r w:rsidR="00A32738" w:rsidRPr="00A32738">
        <w:rPr>
          <w:rFonts w:ascii="American Typewriter" w:hAnsi="American Typewriter"/>
          <w:sz w:val="26"/>
          <w:szCs w:val="26"/>
          <w:vertAlign w:val="superscript"/>
        </w:rPr>
        <w:t>rd</w:t>
      </w:r>
      <w:r w:rsidR="00A32738">
        <w:rPr>
          <w:rFonts w:ascii="American Typewriter" w:hAnsi="American Typewriter"/>
          <w:sz w:val="26"/>
          <w:szCs w:val="26"/>
        </w:rPr>
        <w:t xml:space="preserve"> grade teachers!</w:t>
      </w:r>
    </w:p>
    <w:p w14:paraId="476FFB43" w14:textId="707EA84B" w:rsidR="003D5E64" w:rsidRDefault="003D5E64" w:rsidP="000D5465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 xml:space="preserve">Secretary Minutes: Approve from </w:t>
      </w:r>
      <w:r w:rsidR="0005536A">
        <w:rPr>
          <w:rFonts w:ascii="American Typewriter" w:hAnsi="American Typewriter"/>
          <w:sz w:val="26"/>
          <w:szCs w:val="26"/>
        </w:rPr>
        <w:t>November</w:t>
      </w:r>
      <w:r w:rsidR="00D20365">
        <w:rPr>
          <w:rFonts w:ascii="American Typewriter" w:hAnsi="American Typewriter"/>
          <w:sz w:val="26"/>
          <w:szCs w:val="26"/>
        </w:rPr>
        <w:t xml:space="preserve"> by </w:t>
      </w:r>
      <w:proofErr w:type="spellStart"/>
      <w:r w:rsidR="00D20365">
        <w:rPr>
          <w:rFonts w:ascii="American Typewriter" w:hAnsi="American Typewriter"/>
          <w:sz w:val="26"/>
          <w:szCs w:val="26"/>
        </w:rPr>
        <w:t>Meegan</w:t>
      </w:r>
      <w:proofErr w:type="spellEnd"/>
      <w:r w:rsidR="00D20365">
        <w:rPr>
          <w:rFonts w:ascii="American Typewriter" w:hAnsi="American Typewriter"/>
          <w:sz w:val="26"/>
          <w:szCs w:val="26"/>
        </w:rPr>
        <w:t xml:space="preserve"> and </w:t>
      </w:r>
      <w:proofErr w:type="spellStart"/>
      <w:r w:rsidR="00D20365">
        <w:rPr>
          <w:rFonts w:ascii="American Typewriter" w:hAnsi="American Typewriter"/>
          <w:sz w:val="26"/>
          <w:szCs w:val="26"/>
        </w:rPr>
        <w:t>Antionette</w:t>
      </w:r>
      <w:proofErr w:type="spellEnd"/>
    </w:p>
    <w:p w14:paraId="333F3FF9" w14:textId="77777777" w:rsidR="00AF5C53" w:rsidRDefault="00D20365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Principal’s Report- </w:t>
      </w:r>
    </w:p>
    <w:p w14:paraId="2E071FEB" w14:textId="51D33362" w:rsidR="003D5E64" w:rsidRDefault="00D20365" w:rsidP="00AF5C53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proofErr w:type="spellStart"/>
      <w:r>
        <w:rPr>
          <w:rFonts w:ascii="American Typewriter" w:hAnsi="American Typewriter"/>
          <w:sz w:val="26"/>
          <w:szCs w:val="26"/>
        </w:rPr>
        <w:t>AQuESTT</w:t>
      </w:r>
      <w:proofErr w:type="spellEnd"/>
      <w:r>
        <w:rPr>
          <w:rFonts w:ascii="American Typewriter" w:hAnsi="American Typewriter"/>
          <w:sz w:val="26"/>
          <w:szCs w:val="26"/>
        </w:rPr>
        <w:t xml:space="preserve"> State Final Classification: Excellent (4)- looks at what percentage of the students met the state cut which was 94% of the kids of Blue Sage and we had 100% participation.  It also looks at absentees </w:t>
      </w:r>
      <w:proofErr w:type="gramStart"/>
      <w:r>
        <w:rPr>
          <w:rFonts w:ascii="American Typewriter" w:hAnsi="American Typewriter"/>
          <w:sz w:val="26"/>
          <w:szCs w:val="26"/>
        </w:rPr>
        <w:t>which</w:t>
      </w:r>
      <w:proofErr w:type="gramEnd"/>
      <w:r>
        <w:rPr>
          <w:rFonts w:ascii="American Typewriter" w:hAnsi="American Typewriter"/>
          <w:sz w:val="26"/>
          <w:szCs w:val="26"/>
        </w:rPr>
        <w:t xml:space="preserve"> is defined as any student absent for 10 or more days.  We had 8.08% of our students were.  Our goal is 7.68%.  Last year we were at 3.4%! 82% of our students made growth from May to May.  Elkhorn is looking at moving absences</w:t>
      </w:r>
      <w:r w:rsidR="00A32738">
        <w:rPr>
          <w:rFonts w:ascii="American Typewriter" w:hAnsi="American Typewriter"/>
          <w:sz w:val="26"/>
          <w:szCs w:val="26"/>
        </w:rPr>
        <w:t xml:space="preserve"> to align more with the state</w:t>
      </w:r>
      <w:r>
        <w:rPr>
          <w:rFonts w:ascii="American Typewriter" w:hAnsi="American Typewriter"/>
          <w:sz w:val="26"/>
          <w:szCs w:val="26"/>
        </w:rPr>
        <w:t>.  Form good habits of being at school when the kids are young!</w:t>
      </w:r>
    </w:p>
    <w:p w14:paraId="0F466ED6" w14:textId="77777777" w:rsidR="00D20365" w:rsidRDefault="00D20365" w:rsidP="00D20365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State MAP testing- given in the fall, winter, spring- Blue Sage students and teachers did a good job having students in the 81</w:t>
      </w:r>
      <w:r w:rsidRPr="00D20365">
        <w:rPr>
          <w:rFonts w:ascii="American Typewriter" w:hAnsi="American Typewriter"/>
          <w:sz w:val="26"/>
          <w:szCs w:val="26"/>
          <w:vertAlign w:val="superscript"/>
        </w:rPr>
        <w:t>st</w:t>
      </w:r>
      <w:r>
        <w:rPr>
          <w:rFonts w:ascii="American Typewriter" w:hAnsi="American Typewriter"/>
          <w:sz w:val="26"/>
          <w:szCs w:val="26"/>
        </w:rPr>
        <w:t xml:space="preserve"> percentile and above!</w:t>
      </w:r>
    </w:p>
    <w:p w14:paraId="2A75436A" w14:textId="1660E7F8" w:rsidR="00D20365" w:rsidRPr="00282C3B" w:rsidRDefault="00D20365" w:rsidP="00D20365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NSCAS- Blue Sage 3</w:t>
      </w:r>
      <w:r w:rsidRPr="00D20365">
        <w:rPr>
          <w:rFonts w:ascii="American Typewriter" w:hAnsi="American Typewriter"/>
          <w:sz w:val="26"/>
          <w:szCs w:val="26"/>
          <w:vertAlign w:val="superscript"/>
        </w:rPr>
        <w:t>rd</w:t>
      </w:r>
      <w:r>
        <w:rPr>
          <w:rFonts w:ascii="American Typewriter" w:hAnsi="American Typewriter"/>
          <w:sz w:val="26"/>
          <w:szCs w:val="26"/>
        </w:rPr>
        <w:t>-5</w:t>
      </w:r>
      <w:r w:rsidRPr="00D20365">
        <w:rPr>
          <w:rFonts w:ascii="American Typewriter" w:hAnsi="American Typewriter"/>
          <w:sz w:val="26"/>
          <w:szCs w:val="26"/>
          <w:vertAlign w:val="superscript"/>
        </w:rPr>
        <w:t>th</w:t>
      </w:r>
      <w:r>
        <w:rPr>
          <w:rFonts w:ascii="American Typewriter" w:hAnsi="American Typewriter"/>
          <w:sz w:val="26"/>
          <w:szCs w:val="26"/>
        </w:rPr>
        <w:t xml:space="preserve"> graders did great- even compared to other Elkhorn elementary schools. </w:t>
      </w:r>
    </w:p>
    <w:p w14:paraId="09C938ED" w14:textId="4B2630B4" w:rsidR="00FC6ED3" w:rsidRDefault="00FC6ED3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Visiting Teacher’s Report</w:t>
      </w:r>
      <w:r w:rsidR="00D20365">
        <w:rPr>
          <w:rFonts w:ascii="American Typewriter" w:hAnsi="American Typewriter"/>
          <w:sz w:val="26"/>
          <w:szCs w:val="26"/>
        </w:rPr>
        <w:t>- 3</w:t>
      </w:r>
      <w:r w:rsidR="00D20365" w:rsidRPr="00D20365">
        <w:rPr>
          <w:rFonts w:ascii="American Typewriter" w:hAnsi="American Typewriter"/>
          <w:sz w:val="26"/>
          <w:szCs w:val="26"/>
          <w:vertAlign w:val="superscript"/>
        </w:rPr>
        <w:t>rd</w:t>
      </w:r>
      <w:r w:rsidR="00AF5C53">
        <w:rPr>
          <w:rFonts w:ascii="American Typewriter" w:hAnsi="American Typewriter"/>
          <w:sz w:val="26"/>
          <w:szCs w:val="26"/>
        </w:rPr>
        <w:t xml:space="preserve"> grade teachers- </w:t>
      </w:r>
      <w:proofErr w:type="gramStart"/>
      <w:r w:rsidR="00AF5C53">
        <w:rPr>
          <w:rFonts w:ascii="American Typewriter" w:hAnsi="American Typewriter"/>
          <w:sz w:val="26"/>
          <w:szCs w:val="26"/>
        </w:rPr>
        <w:t>thank</w:t>
      </w:r>
      <w:proofErr w:type="gramEnd"/>
      <w:r w:rsidR="00AF5C53">
        <w:rPr>
          <w:rFonts w:ascii="American Typewriter" w:hAnsi="American Typewriter"/>
          <w:sz w:val="26"/>
          <w:szCs w:val="26"/>
        </w:rPr>
        <w:t xml:space="preserve"> you to PTO for your volunteering and generosity!  </w:t>
      </w:r>
    </w:p>
    <w:p w14:paraId="2C72CCC3" w14:textId="6284D48A" w:rsidR="00AF5C53" w:rsidRDefault="00AF5C53" w:rsidP="00AF5C53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Multiplication Licenses- students who received their licenses have earned an ice cream party to celebrate!  </w:t>
      </w:r>
    </w:p>
    <w:p w14:paraId="13273765" w14:textId="06FF23B8" w:rsidR="00AF5C53" w:rsidRDefault="00AF5C53" w:rsidP="00AF5C53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Data Wall- Every month students are giving a quiz in reading and math and then their results are graphed in a bar on the wall for students to see!</w:t>
      </w:r>
    </w:p>
    <w:p w14:paraId="1CDA8A7A" w14:textId="5478AA28" w:rsidR="00AF5C53" w:rsidRDefault="00AF5C53" w:rsidP="00AF5C53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Science balancing forces unit- hands on learning!</w:t>
      </w:r>
    </w:p>
    <w:p w14:paraId="6C113B68" w14:textId="15A5E06C" w:rsidR="00AF5C53" w:rsidRDefault="00AF5C53" w:rsidP="00AF5C53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Economics store- students learned about entrepreneurship and leadership and sold products in a group while using play money!</w:t>
      </w:r>
    </w:p>
    <w:p w14:paraId="4602A20E" w14:textId="6EF074DF" w:rsidR="00247EFF" w:rsidRDefault="00247EFF" w:rsidP="00AF5C53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Sweater Weather- took </w:t>
      </w:r>
      <w:proofErr w:type="spellStart"/>
      <w:r>
        <w:rPr>
          <w:rFonts w:ascii="American Typewriter" w:hAnsi="American Typewriter"/>
          <w:sz w:val="26"/>
          <w:szCs w:val="26"/>
        </w:rPr>
        <w:t>pics</w:t>
      </w:r>
      <w:proofErr w:type="spellEnd"/>
      <w:r>
        <w:rPr>
          <w:rFonts w:ascii="American Typewriter" w:hAnsi="American Typewriter"/>
          <w:sz w:val="26"/>
          <w:szCs w:val="26"/>
        </w:rPr>
        <w:t xml:space="preserve"> of the kids and put a face on their sweater and they got to decorate their sweater to match their personality!</w:t>
      </w:r>
    </w:p>
    <w:p w14:paraId="6E0FCB20" w14:textId="19C07EBC" w:rsidR="00247EFF" w:rsidRDefault="00247EFF" w:rsidP="00AF5C53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Book Challenge- gives a push in their reading and forces them to read the whole book.</w:t>
      </w:r>
    </w:p>
    <w:p w14:paraId="62604765" w14:textId="3B644438" w:rsidR="003D5E64" w:rsidRDefault="003D5E64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Treasurer’s Report</w:t>
      </w:r>
      <w:r w:rsidR="004201F2">
        <w:rPr>
          <w:rFonts w:ascii="American Typewriter" w:hAnsi="American Typewriter"/>
          <w:sz w:val="26"/>
          <w:szCs w:val="26"/>
        </w:rPr>
        <w:t>- As of now we have $92K in the reserve and about $30 left in budgeted items.</w:t>
      </w:r>
    </w:p>
    <w:p w14:paraId="79E46FAE" w14:textId="7173AF6E" w:rsidR="009462A4" w:rsidRDefault="00A32738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Proposed vote on Bylaws- </w:t>
      </w:r>
      <w:r w:rsidR="00997B0B">
        <w:rPr>
          <w:rFonts w:ascii="American Typewriter" w:hAnsi="American Typewriter"/>
          <w:sz w:val="26"/>
          <w:szCs w:val="26"/>
        </w:rPr>
        <w:t>discussed this change at this meeting and will vote at the next meeting in February.</w:t>
      </w:r>
      <w:r>
        <w:rPr>
          <w:rFonts w:ascii="American Typewriter" w:hAnsi="American Typewriter"/>
          <w:sz w:val="26"/>
          <w:szCs w:val="26"/>
        </w:rPr>
        <w:t xml:space="preserve">  Working below:</w:t>
      </w:r>
    </w:p>
    <w:p w14:paraId="3316A28A" w14:textId="423805D2" w:rsidR="00997B0B" w:rsidRPr="00997B0B" w:rsidRDefault="006706EB" w:rsidP="006706E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@˘¸ø/ìÌ" w:hAnsi="@˘¸ø/ìÌ" w:cs="@˘¸ø/ìÌ"/>
          <w:color w:val="000000"/>
          <w:highlight w:val="yellow"/>
        </w:rPr>
      </w:pPr>
      <w:r>
        <w:rPr>
          <w:rFonts w:ascii="@˘¸ø/ìÌ" w:hAnsi="@˘¸ø/ìÌ" w:cs="@˘¸ø/ìÌ"/>
          <w:color w:val="000000"/>
          <w:highlight w:val="yellow"/>
        </w:rPr>
        <w:t>“</w:t>
      </w:r>
      <w:r w:rsidR="00997B0B" w:rsidRPr="009D4E32">
        <w:rPr>
          <w:rFonts w:ascii="@˘¸ø/ìÌ" w:hAnsi="@˘¸ø/ìÌ" w:cs="@˘¸ø/ìÌ"/>
          <w:color w:val="000000"/>
          <w:highlight w:val="yellow"/>
        </w:rPr>
        <w:t>Should it arise that bylaws need to be amended, a ballot vote shall be taken.  A two-thirds vote of the membership in attendance at the meeting is sufficient.</w:t>
      </w:r>
      <w:r>
        <w:rPr>
          <w:rFonts w:ascii="@˘¸ø/ìÌ" w:hAnsi="@˘¸ø/ìÌ" w:cs="@˘¸ø/ìÌ"/>
          <w:color w:val="000000"/>
          <w:highlight w:val="yellow"/>
        </w:rPr>
        <w:t>”</w:t>
      </w:r>
    </w:p>
    <w:p w14:paraId="229FE368" w14:textId="77777777" w:rsidR="003D5E64" w:rsidRPr="00282C3B" w:rsidRDefault="003D5E64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 xml:space="preserve">Old Business </w:t>
      </w:r>
    </w:p>
    <w:p w14:paraId="6AE3CDF7" w14:textId="5E16BF98" w:rsidR="003D5E64" w:rsidRPr="00282C3B" w:rsidRDefault="003D5E64" w:rsidP="003D5E64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lastRenderedPageBreak/>
        <w:t xml:space="preserve">Thank you: </w:t>
      </w:r>
      <w:r w:rsidR="0005536A">
        <w:rPr>
          <w:rFonts w:ascii="American Typewriter" w:hAnsi="American Typewriter"/>
          <w:sz w:val="26"/>
          <w:szCs w:val="26"/>
        </w:rPr>
        <w:t xml:space="preserve">Celebration of Giving Committee- Sarah Virus, Sarah </w:t>
      </w:r>
      <w:proofErr w:type="spellStart"/>
      <w:r w:rsidR="0005536A">
        <w:rPr>
          <w:rFonts w:ascii="American Typewriter" w:hAnsi="American Typewriter"/>
          <w:sz w:val="26"/>
          <w:szCs w:val="26"/>
        </w:rPr>
        <w:t>Kuecker</w:t>
      </w:r>
      <w:proofErr w:type="spellEnd"/>
      <w:r w:rsidR="00A32738">
        <w:rPr>
          <w:rFonts w:ascii="American Typewriter" w:hAnsi="American Typewriter"/>
          <w:sz w:val="26"/>
          <w:szCs w:val="26"/>
        </w:rPr>
        <w:t>- all gifts were</w:t>
      </w:r>
      <w:r w:rsidR="00997B0B">
        <w:rPr>
          <w:rFonts w:ascii="American Typewriter" w:hAnsi="American Typewriter"/>
          <w:sz w:val="26"/>
          <w:szCs w:val="26"/>
        </w:rPr>
        <w:t xml:space="preserve"> signed up for but we are still waiting for 23 gifts which are due tomorrow 12/6 at 3pm.  Thank you for your generosity!</w:t>
      </w:r>
    </w:p>
    <w:p w14:paraId="0A7F100A" w14:textId="0281BF4C" w:rsidR="009462A4" w:rsidRDefault="00971071" w:rsidP="003D5E64">
      <w:pPr>
        <w:pStyle w:val="ListParagraph"/>
        <w:numPr>
          <w:ilvl w:val="0"/>
          <w:numId w:val="2"/>
        </w:numPr>
        <w:rPr>
          <w:rFonts w:ascii="American Typewriter" w:hAnsi="American Typewriter"/>
          <w:sz w:val="26"/>
          <w:szCs w:val="26"/>
        </w:rPr>
      </w:pPr>
      <w:r w:rsidRPr="009462A4">
        <w:rPr>
          <w:rFonts w:ascii="American Typewriter" w:hAnsi="American Typewriter"/>
          <w:sz w:val="26"/>
          <w:szCs w:val="26"/>
        </w:rPr>
        <w:t xml:space="preserve">Report on </w:t>
      </w:r>
      <w:r w:rsidR="009462A4">
        <w:rPr>
          <w:rFonts w:ascii="American Typewriter" w:hAnsi="American Typewriter"/>
          <w:sz w:val="26"/>
          <w:szCs w:val="26"/>
        </w:rPr>
        <w:t>Family Dinner Night- Chipotle</w:t>
      </w:r>
      <w:r w:rsidR="00997B0B">
        <w:rPr>
          <w:rFonts w:ascii="American Typewriter" w:hAnsi="American Typewriter"/>
          <w:sz w:val="26"/>
          <w:szCs w:val="26"/>
        </w:rPr>
        <w:t xml:space="preserve"> $225.06</w:t>
      </w:r>
    </w:p>
    <w:p w14:paraId="772AECC2" w14:textId="4796F326" w:rsidR="003D5E64" w:rsidRPr="009462A4" w:rsidRDefault="003D5E64" w:rsidP="003D5E64">
      <w:pPr>
        <w:pStyle w:val="ListParagraph"/>
        <w:numPr>
          <w:ilvl w:val="0"/>
          <w:numId w:val="2"/>
        </w:numPr>
        <w:rPr>
          <w:rFonts w:ascii="American Typewriter" w:hAnsi="American Typewriter"/>
          <w:sz w:val="26"/>
          <w:szCs w:val="26"/>
        </w:rPr>
      </w:pPr>
      <w:r w:rsidRPr="009462A4">
        <w:rPr>
          <w:rFonts w:ascii="American Typewriter" w:hAnsi="American Typewriter"/>
          <w:sz w:val="26"/>
          <w:szCs w:val="26"/>
        </w:rPr>
        <w:t>New Business</w:t>
      </w:r>
    </w:p>
    <w:p w14:paraId="44C9C1DE" w14:textId="4CCD56FD" w:rsidR="003D5E64" w:rsidRPr="00282C3B" w:rsidRDefault="0005536A" w:rsidP="003D5E64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December</w:t>
      </w:r>
      <w:r w:rsidR="003D5E64" w:rsidRPr="00282C3B">
        <w:rPr>
          <w:rFonts w:ascii="American Typewriter" w:hAnsi="American Typewriter"/>
          <w:sz w:val="26"/>
          <w:szCs w:val="26"/>
        </w:rPr>
        <w:t xml:space="preserve"> Newsletter</w:t>
      </w:r>
    </w:p>
    <w:p w14:paraId="0B1F3100" w14:textId="469485C6" w:rsidR="003D5E64" w:rsidRPr="00282C3B" w:rsidRDefault="003D5E64" w:rsidP="003D5E64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 xml:space="preserve">Family Dinner Night: </w:t>
      </w:r>
      <w:proofErr w:type="spellStart"/>
      <w:r w:rsidR="0005536A">
        <w:rPr>
          <w:rFonts w:ascii="American Typewriter" w:hAnsi="American Typewriter"/>
          <w:sz w:val="26"/>
          <w:szCs w:val="26"/>
        </w:rPr>
        <w:t>Runza</w:t>
      </w:r>
      <w:proofErr w:type="spellEnd"/>
      <w:r w:rsidR="0005536A">
        <w:rPr>
          <w:rFonts w:ascii="American Typewriter" w:hAnsi="American Typewriter"/>
          <w:sz w:val="26"/>
          <w:szCs w:val="26"/>
        </w:rPr>
        <w:t xml:space="preserve"> (5345 S. 204</w:t>
      </w:r>
      <w:r w:rsidR="0005536A" w:rsidRPr="0005536A">
        <w:rPr>
          <w:rFonts w:ascii="American Typewriter" w:hAnsi="American Typewriter"/>
          <w:sz w:val="26"/>
          <w:szCs w:val="26"/>
          <w:vertAlign w:val="superscript"/>
        </w:rPr>
        <w:t>th</w:t>
      </w:r>
      <w:r w:rsidR="0005536A">
        <w:rPr>
          <w:rFonts w:ascii="American Typewriter" w:hAnsi="American Typewriter"/>
          <w:sz w:val="26"/>
          <w:szCs w:val="26"/>
        </w:rPr>
        <w:t xml:space="preserve"> Ave.) 12/12</w:t>
      </w:r>
      <w:r w:rsidR="00997B0B">
        <w:rPr>
          <w:rFonts w:ascii="American Typewriter" w:hAnsi="American Typewriter"/>
          <w:sz w:val="26"/>
          <w:szCs w:val="26"/>
        </w:rPr>
        <w:t xml:space="preserve">- trying to get </w:t>
      </w:r>
      <w:proofErr w:type="spellStart"/>
      <w:r w:rsidR="00997B0B">
        <w:rPr>
          <w:rFonts w:ascii="American Typewriter" w:hAnsi="American Typewriter"/>
          <w:sz w:val="26"/>
          <w:szCs w:val="26"/>
        </w:rPr>
        <w:t>Runza</w:t>
      </w:r>
      <w:proofErr w:type="spellEnd"/>
      <w:r w:rsidR="00997B0B">
        <w:rPr>
          <w:rFonts w:ascii="American Typewriter" w:hAnsi="American Typewriter"/>
          <w:sz w:val="26"/>
          <w:szCs w:val="26"/>
        </w:rPr>
        <w:t xml:space="preserve"> Rex the dinosaur here the day of!</w:t>
      </w:r>
    </w:p>
    <w:p w14:paraId="46A78E30" w14:textId="54E43F3D" w:rsidR="003D5E64" w:rsidRPr="00282C3B" w:rsidRDefault="00971071" w:rsidP="003D5E64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Current Events</w:t>
      </w:r>
    </w:p>
    <w:p w14:paraId="535AD96E" w14:textId="11F80A47" w:rsidR="00971071" w:rsidRDefault="0064389F" w:rsidP="003D5E64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Celebration of Giving</w:t>
      </w:r>
      <w:r w:rsidR="0005536A">
        <w:rPr>
          <w:rFonts w:ascii="American Typewriter" w:hAnsi="American Typewriter"/>
          <w:sz w:val="26"/>
          <w:szCs w:val="26"/>
        </w:rPr>
        <w:t xml:space="preserve">- </w:t>
      </w:r>
      <w:r w:rsidR="0029143D">
        <w:rPr>
          <w:rFonts w:ascii="American Typewriter" w:hAnsi="American Typewriter"/>
          <w:sz w:val="26"/>
          <w:szCs w:val="26"/>
        </w:rPr>
        <w:t>gifts due 12/6</w:t>
      </w:r>
    </w:p>
    <w:p w14:paraId="7F24F081" w14:textId="4ADCDB7E" w:rsidR="0064389F" w:rsidRDefault="0029143D" w:rsidP="003D5E64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Holiday Treat Exchange</w:t>
      </w:r>
      <w:r w:rsidR="0064389F">
        <w:rPr>
          <w:rFonts w:ascii="American Typewriter" w:hAnsi="American Typewriter"/>
          <w:sz w:val="26"/>
          <w:szCs w:val="26"/>
        </w:rPr>
        <w:t xml:space="preserve"> for Blue Sage Staff</w:t>
      </w:r>
      <w:r w:rsidR="0005536A">
        <w:rPr>
          <w:rFonts w:ascii="American Typewriter" w:hAnsi="American Typewriter"/>
          <w:sz w:val="26"/>
          <w:szCs w:val="26"/>
        </w:rPr>
        <w:t>- 12/15</w:t>
      </w:r>
      <w:r w:rsidR="00997B0B">
        <w:rPr>
          <w:rFonts w:ascii="American Typewriter" w:hAnsi="American Typewriter"/>
          <w:sz w:val="26"/>
          <w:szCs w:val="26"/>
        </w:rPr>
        <w:t>- items can be purchased or homemade and must be delivered by 12/14.</w:t>
      </w:r>
    </w:p>
    <w:p w14:paraId="6F66063C" w14:textId="22DF0EA8" w:rsidR="009462A4" w:rsidRDefault="009462A4" w:rsidP="003D5E64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Staff A</w:t>
      </w:r>
      <w:r w:rsidR="0022628A">
        <w:rPr>
          <w:rFonts w:ascii="American Typewriter" w:hAnsi="American Typewriter"/>
          <w:sz w:val="26"/>
          <w:szCs w:val="26"/>
        </w:rPr>
        <w:t>ppreciation Committee- 2/26-3/1</w:t>
      </w:r>
      <w:r w:rsidR="00997B0B">
        <w:rPr>
          <w:rFonts w:ascii="American Typewriter" w:hAnsi="American Typewriter"/>
          <w:sz w:val="26"/>
          <w:szCs w:val="26"/>
        </w:rPr>
        <w:t xml:space="preserve">- </w:t>
      </w:r>
      <w:proofErr w:type="gramStart"/>
      <w:r w:rsidR="00997B0B">
        <w:rPr>
          <w:rFonts w:ascii="American Typewriter" w:hAnsi="American Typewriter"/>
          <w:sz w:val="26"/>
          <w:szCs w:val="26"/>
        </w:rPr>
        <w:t>Please</w:t>
      </w:r>
      <w:proofErr w:type="gramEnd"/>
      <w:r w:rsidR="00997B0B">
        <w:rPr>
          <w:rFonts w:ascii="American Typewriter" w:hAnsi="American Typewriter"/>
          <w:sz w:val="26"/>
          <w:szCs w:val="26"/>
        </w:rPr>
        <w:t xml:space="preserve"> let Ashley Ladd or Taylor Newman know if you would like to help with this committee!</w:t>
      </w:r>
    </w:p>
    <w:p w14:paraId="380A313F" w14:textId="62421706" w:rsidR="009462A4" w:rsidRDefault="0022628A" w:rsidP="003D5E64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Carnival Committee- 5/10</w:t>
      </w:r>
      <w:r w:rsidR="00997B0B">
        <w:rPr>
          <w:rFonts w:ascii="American Typewriter" w:hAnsi="American Typewriter"/>
          <w:sz w:val="26"/>
          <w:szCs w:val="26"/>
        </w:rPr>
        <w:t xml:space="preserve">- </w:t>
      </w:r>
      <w:proofErr w:type="gramStart"/>
      <w:r w:rsidR="00997B0B">
        <w:rPr>
          <w:rFonts w:ascii="American Typewriter" w:hAnsi="American Typewriter"/>
          <w:sz w:val="26"/>
          <w:szCs w:val="26"/>
        </w:rPr>
        <w:t>We</w:t>
      </w:r>
      <w:proofErr w:type="gramEnd"/>
      <w:r w:rsidR="00997B0B">
        <w:rPr>
          <w:rFonts w:ascii="American Typewriter" w:hAnsi="American Typewriter"/>
          <w:sz w:val="26"/>
          <w:szCs w:val="26"/>
        </w:rPr>
        <w:t xml:space="preserve"> are looking to have 5 or so committee helpers- Sarah Clevenger and </w:t>
      </w:r>
      <w:proofErr w:type="spellStart"/>
      <w:r w:rsidR="00997B0B">
        <w:rPr>
          <w:rFonts w:ascii="American Typewriter" w:hAnsi="American Typewriter"/>
          <w:sz w:val="26"/>
          <w:szCs w:val="26"/>
        </w:rPr>
        <w:t>Kaelin</w:t>
      </w:r>
      <w:proofErr w:type="spellEnd"/>
      <w:r w:rsidR="00997B0B">
        <w:rPr>
          <w:rFonts w:ascii="American Typewriter" w:hAnsi="American Typewriter"/>
          <w:sz w:val="26"/>
          <w:szCs w:val="26"/>
        </w:rPr>
        <w:t xml:space="preserve"> </w:t>
      </w:r>
      <w:proofErr w:type="spellStart"/>
      <w:r w:rsidR="00997B0B">
        <w:rPr>
          <w:rFonts w:ascii="American Typewriter" w:hAnsi="American Typewriter"/>
          <w:sz w:val="26"/>
          <w:szCs w:val="26"/>
        </w:rPr>
        <w:t>Zawilinski</w:t>
      </w:r>
      <w:proofErr w:type="spellEnd"/>
      <w:r w:rsidR="00997B0B">
        <w:rPr>
          <w:rFonts w:ascii="American Typewriter" w:hAnsi="American Typewriter"/>
          <w:sz w:val="26"/>
          <w:szCs w:val="26"/>
        </w:rPr>
        <w:t xml:space="preserve"> will be the co-chairs for this event!  Please let them know if you are interested in helping!</w:t>
      </w:r>
    </w:p>
    <w:p w14:paraId="7A745BF4" w14:textId="20341071" w:rsidR="003245F4" w:rsidRPr="003245F4" w:rsidRDefault="0064389F" w:rsidP="003245F4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Yearbooks are now on sale: </w:t>
      </w:r>
      <w:r w:rsidR="00BD116A">
        <w:rPr>
          <w:rFonts w:ascii="American Typewriter" w:hAnsi="American Typewriter"/>
          <w:sz w:val="26"/>
          <w:szCs w:val="26"/>
        </w:rPr>
        <w:t xml:space="preserve">$29- </w:t>
      </w:r>
      <w:r w:rsidR="003245F4" w:rsidRPr="003245F4">
        <w:rPr>
          <w:rFonts w:ascii="American Typewriter" w:hAnsi="American Typewriter"/>
          <w:sz w:val="26"/>
          <w:szCs w:val="26"/>
        </w:rPr>
        <w:t>Y</w:t>
      </w:r>
      <w:r w:rsidR="00997B0B">
        <w:rPr>
          <w:rFonts w:ascii="American Typewriter" w:hAnsi="American Typewriter"/>
          <w:sz w:val="26"/>
          <w:szCs w:val="26"/>
        </w:rPr>
        <w:t>earbookForever.com to purchase- we have to know how many books to order by January 27.  If you would like a personalized stamp with your child’s name on it, that is due January 27.  PLEASE send in any pictures that you have- first day of school, Halloween parties, trunk or treat and so on.</w:t>
      </w:r>
    </w:p>
    <w:p w14:paraId="2667518A" w14:textId="0395B84B" w:rsidR="0029143D" w:rsidRPr="00282C3B" w:rsidRDefault="0029143D" w:rsidP="0064389F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Blankets </w:t>
      </w:r>
      <w:r w:rsidR="00A32738">
        <w:rPr>
          <w:rFonts w:ascii="American Typewriter" w:hAnsi="American Typewriter"/>
          <w:sz w:val="26"/>
          <w:szCs w:val="26"/>
        </w:rPr>
        <w:t>were delivered and w</w:t>
      </w:r>
      <w:bookmarkStart w:id="0" w:name="_GoBack"/>
      <w:bookmarkEnd w:id="0"/>
      <w:r w:rsidR="0005536A">
        <w:rPr>
          <w:rFonts w:ascii="American Typewriter" w:hAnsi="American Typewriter"/>
          <w:sz w:val="26"/>
          <w:szCs w:val="26"/>
        </w:rPr>
        <w:t>e still have a few extra</w:t>
      </w:r>
      <w:r w:rsidR="00A32738">
        <w:rPr>
          <w:rFonts w:ascii="American Typewriter" w:hAnsi="American Typewriter"/>
          <w:sz w:val="26"/>
          <w:szCs w:val="26"/>
        </w:rPr>
        <w:t>!</w:t>
      </w:r>
    </w:p>
    <w:p w14:paraId="0A8E30A8" w14:textId="77777777" w:rsidR="003D5E64" w:rsidRDefault="003D5E64" w:rsidP="003D5E64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Save the Dates</w:t>
      </w:r>
    </w:p>
    <w:p w14:paraId="76E7A210" w14:textId="6823397C" w:rsidR="0064389F" w:rsidRDefault="0005536A" w:rsidP="0064389F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19</w:t>
      </w:r>
      <w:r w:rsidRPr="0005536A">
        <w:rPr>
          <w:rFonts w:ascii="American Typewriter" w:hAnsi="American Typewriter"/>
          <w:sz w:val="26"/>
          <w:szCs w:val="26"/>
          <w:vertAlign w:val="superscript"/>
        </w:rPr>
        <w:t>th</w:t>
      </w:r>
      <w:r>
        <w:rPr>
          <w:rFonts w:ascii="American Typewriter" w:hAnsi="American Typewriter"/>
          <w:sz w:val="26"/>
          <w:szCs w:val="26"/>
        </w:rPr>
        <w:t xml:space="preserve">- Winter Assembly- </w:t>
      </w:r>
      <w:proofErr w:type="spellStart"/>
      <w:r>
        <w:rPr>
          <w:rFonts w:ascii="American Typewriter" w:hAnsi="American Typewriter"/>
          <w:sz w:val="26"/>
          <w:szCs w:val="26"/>
        </w:rPr>
        <w:t>Stuntmasters</w:t>
      </w:r>
      <w:proofErr w:type="spellEnd"/>
      <w:r>
        <w:rPr>
          <w:rFonts w:ascii="American Typewriter" w:hAnsi="American Typewriter"/>
          <w:sz w:val="26"/>
          <w:szCs w:val="26"/>
        </w:rPr>
        <w:t xml:space="preserve"> BMX Show at 2pm</w:t>
      </w:r>
    </w:p>
    <w:p w14:paraId="52D59E35" w14:textId="656307C7" w:rsidR="0005536A" w:rsidRDefault="0005536A" w:rsidP="0064389F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20</w:t>
      </w:r>
      <w:r w:rsidRPr="0005536A">
        <w:rPr>
          <w:rFonts w:ascii="American Typewriter" w:hAnsi="American Typewriter"/>
          <w:sz w:val="26"/>
          <w:szCs w:val="26"/>
          <w:vertAlign w:val="superscript"/>
        </w:rPr>
        <w:t>th</w:t>
      </w:r>
      <w:r>
        <w:rPr>
          <w:rFonts w:ascii="American Typewriter" w:hAnsi="American Typewriter"/>
          <w:sz w:val="26"/>
          <w:szCs w:val="26"/>
        </w:rPr>
        <w:t>- Read and Feed- Treats provided by PTO</w:t>
      </w:r>
    </w:p>
    <w:p w14:paraId="6C6B2478" w14:textId="410B4DBF" w:rsidR="0005536A" w:rsidRDefault="0005536A" w:rsidP="0064389F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21</w:t>
      </w:r>
      <w:r w:rsidRPr="0005536A">
        <w:rPr>
          <w:rFonts w:ascii="American Typewriter" w:hAnsi="American Typewriter"/>
          <w:sz w:val="26"/>
          <w:szCs w:val="26"/>
          <w:vertAlign w:val="superscript"/>
        </w:rPr>
        <w:t>st</w:t>
      </w:r>
      <w:r>
        <w:rPr>
          <w:rFonts w:ascii="American Typewriter" w:hAnsi="American Typewriter"/>
          <w:sz w:val="26"/>
          <w:szCs w:val="26"/>
        </w:rPr>
        <w:t>- Winter Break Begins (12/21-1/2)</w:t>
      </w:r>
    </w:p>
    <w:p w14:paraId="08A55359" w14:textId="13E45FB4" w:rsidR="009462A4" w:rsidRPr="00282C3B" w:rsidRDefault="009462A4" w:rsidP="0064389F">
      <w:pPr>
        <w:pStyle w:val="ListParagraph"/>
        <w:numPr>
          <w:ilvl w:val="2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February 24</w:t>
      </w:r>
      <w:r w:rsidRPr="009462A4">
        <w:rPr>
          <w:rFonts w:ascii="American Typewriter" w:hAnsi="American Typewriter"/>
          <w:sz w:val="26"/>
          <w:szCs w:val="26"/>
          <w:vertAlign w:val="superscript"/>
        </w:rPr>
        <w:t>th</w:t>
      </w:r>
      <w:r>
        <w:rPr>
          <w:rFonts w:ascii="American Typewriter" w:hAnsi="American Typewriter"/>
          <w:sz w:val="26"/>
          <w:szCs w:val="26"/>
        </w:rPr>
        <w:t>- Lancers Hockey Night Fundraiser- 6:05pm, Ralston</w:t>
      </w:r>
    </w:p>
    <w:p w14:paraId="5A6F6B00" w14:textId="77777777" w:rsidR="003D5E64" w:rsidRPr="00282C3B" w:rsidRDefault="003D5E64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REMINDERS</w:t>
      </w:r>
    </w:p>
    <w:p w14:paraId="7F68B40A" w14:textId="77777777" w:rsidR="003D5E64" w:rsidRDefault="003D5E64" w:rsidP="003D5E64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Submit receipts on PTO website: BlueSagePTO.com</w:t>
      </w:r>
    </w:p>
    <w:p w14:paraId="59782074" w14:textId="2044377D" w:rsidR="003245F4" w:rsidRPr="003245F4" w:rsidRDefault="00B244EB" w:rsidP="003245F4">
      <w:pPr>
        <w:pStyle w:val="ListParagraph"/>
        <w:numPr>
          <w:ilvl w:val="1"/>
          <w:numId w:val="1"/>
        </w:num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Send pictures to yearbook at </w:t>
      </w:r>
      <w:hyperlink r:id="rId6" w:history="1">
        <w:r w:rsidR="003245F4" w:rsidRPr="00E47AB3">
          <w:rPr>
            <w:rStyle w:val="Hyperlink"/>
            <w:rFonts w:ascii="American Typewriter" w:hAnsi="American Typewriter"/>
            <w:sz w:val="26"/>
            <w:szCs w:val="26"/>
          </w:rPr>
          <w:t>BlueSageBearsYearbook1@gmail.com</w:t>
        </w:r>
      </w:hyperlink>
      <w:r w:rsidR="003245F4">
        <w:rPr>
          <w:rFonts w:ascii="American Typewriter" w:hAnsi="American Typewriter"/>
          <w:sz w:val="26"/>
          <w:szCs w:val="26"/>
        </w:rPr>
        <w:t xml:space="preserve"> or upload directory to YearbookForever.com </w:t>
      </w:r>
    </w:p>
    <w:p w14:paraId="6ECFEA0D" w14:textId="7BA02CA0" w:rsidR="003D5E64" w:rsidRPr="00282C3B" w:rsidRDefault="003D5E64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Open Items: questions and comments</w:t>
      </w:r>
      <w:r w:rsidR="00F30CD2">
        <w:rPr>
          <w:rFonts w:ascii="American Typewriter" w:hAnsi="American Typewriter"/>
          <w:sz w:val="26"/>
          <w:szCs w:val="26"/>
        </w:rPr>
        <w:t xml:space="preserve">- please use TAGG and submit your receipts online or put in the box at the front of the school!  Save </w:t>
      </w:r>
      <w:proofErr w:type="spellStart"/>
      <w:r w:rsidR="00F30CD2">
        <w:rPr>
          <w:rFonts w:ascii="American Typewriter" w:hAnsi="American Typewriter"/>
          <w:sz w:val="26"/>
          <w:szCs w:val="26"/>
        </w:rPr>
        <w:t>Runza</w:t>
      </w:r>
      <w:proofErr w:type="spellEnd"/>
      <w:r w:rsidR="00F30CD2">
        <w:rPr>
          <w:rFonts w:ascii="American Typewriter" w:hAnsi="American Typewriter"/>
          <w:sz w:val="26"/>
          <w:szCs w:val="26"/>
        </w:rPr>
        <w:t xml:space="preserve"> receipts to TAGG!</w:t>
      </w:r>
    </w:p>
    <w:p w14:paraId="3952EFD5" w14:textId="7BD543C2" w:rsidR="003D5E64" w:rsidRPr="009462A4" w:rsidRDefault="0029143D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sz w:val="26"/>
          <w:szCs w:val="26"/>
        </w:rPr>
      </w:pPr>
      <w:r w:rsidRPr="009462A4">
        <w:rPr>
          <w:rFonts w:ascii="American Typewriter" w:hAnsi="American Typewriter"/>
          <w:b/>
          <w:sz w:val="26"/>
          <w:szCs w:val="26"/>
        </w:rPr>
        <w:t xml:space="preserve">Next Meeting: Tuesday, </w:t>
      </w:r>
      <w:r w:rsidR="0005536A" w:rsidRPr="009462A4">
        <w:rPr>
          <w:rFonts w:ascii="American Typewriter" w:hAnsi="American Typewriter"/>
          <w:b/>
          <w:sz w:val="26"/>
          <w:szCs w:val="26"/>
        </w:rPr>
        <w:t>February 6,</w:t>
      </w:r>
      <w:r w:rsidR="003D5E64" w:rsidRPr="009462A4">
        <w:rPr>
          <w:rFonts w:ascii="American Typewriter" w:hAnsi="American Typewriter"/>
          <w:b/>
          <w:sz w:val="26"/>
          <w:szCs w:val="26"/>
        </w:rPr>
        <w:t xml:space="preserve"> 6:30 p.m.</w:t>
      </w:r>
    </w:p>
    <w:p w14:paraId="3DC782A4" w14:textId="53F5B320" w:rsidR="003D5E64" w:rsidRPr="00282C3B" w:rsidRDefault="003D5E64" w:rsidP="003D5E6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Meeting called to close</w:t>
      </w:r>
      <w:r w:rsidR="005E7DF1">
        <w:rPr>
          <w:rFonts w:ascii="American Typewriter" w:hAnsi="American Typewriter"/>
          <w:sz w:val="26"/>
          <w:szCs w:val="26"/>
        </w:rPr>
        <w:t xml:space="preserve"> by Allison T. and Sarah K.</w:t>
      </w:r>
    </w:p>
    <w:p w14:paraId="4C93D225" w14:textId="0C816D0D" w:rsidR="00A64F9C" w:rsidRPr="00282C3B" w:rsidRDefault="003D5E64" w:rsidP="00FC6ED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282C3B">
        <w:rPr>
          <w:rFonts w:ascii="American Typewriter" w:hAnsi="American Typewriter"/>
          <w:sz w:val="26"/>
          <w:szCs w:val="26"/>
        </w:rPr>
        <w:t>Thank you for your support!</w:t>
      </w:r>
    </w:p>
    <w:sectPr w:rsidR="00A64F9C" w:rsidRPr="00282C3B" w:rsidSect="000D5465">
      <w:pgSz w:w="12240" w:h="15840"/>
      <w:pgMar w:top="576" w:right="576" w:bottom="69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@˘¸ø/ìÌ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BFE"/>
    <w:multiLevelType w:val="hybridMultilevel"/>
    <w:tmpl w:val="D070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3340"/>
    <w:multiLevelType w:val="hybridMultilevel"/>
    <w:tmpl w:val="D59421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9346E"/>
    <w:multiLevelType w:val="hybridMultilevel"/>
    <w:tmpl w:val="4D10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64"/>
    <w:rsid w:val="0005536A"/>
    <w:rsid w:val="00062090"/>
    <w:rsid w:val="000D5465"/>
    <w:rsid w:val="0022628A"/>
    <w:rsid w:val="00247EFF"/>
    <w:rsid w:val="00282C3B"/>
    <w:rsid w:val="0029143D"/>
    <w:rsid w:val="003245F4"/>
    <w:rsid w:val="003D5E64"/>
    <w:rsid w:val="004201F2"/>
    <w:rsid w:val="005671D5"/>
    <w:rsid w:val="005E001B"/>
    <w:rsid w:val="005E7DF1"/>
    <w:rsid w:val="005F0824"/>
    <w:rsid w:val="006036CD"/>
    <w:rsid w:val="0064389F"/>
    <w:rsid w:val="006706EB"/>
    <w:rsid w:val="006C5B0B"/>
    <w:rsid w:val="006E3D8F"/>
    <w:rsid w:val="007653F0"/>
    <w:rsid w:val="009462A4"/>
    <w:rsid w:val="0095493C"/>
    <w:rsid w:val="00971071"/>
    <w:rsid w:val="00972361"/>
    <w:rsid w:val="00997B0B"/>
    <w:rsid w:val="00A32738"/>
    <w:rsid w:val="00A64F9C"/>
    <w:rsid w:val="00AB2760"/>
    <w:rsid w:val="00AF5C53"/>
    <w:rsid w:val="00B244EB"/>
    <w:rsid w:val="00B745BE"/>
    <w:rsid w:val="00BD116A"/>
    <w:rsid w:val="00C40CB1"/>
    <w:rsid w:val="00CB4CFF"/>
    <w:rsid w:val="00D20365"/>
    <w:rsid w:val="00EA5DDD"/>
    <w:rsid w:val="00F30CD2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A16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lueSageBearsYearbook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624</Words>
  <Characters>3561</Characters>
  <Application>Microsoft Macintosh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L.</dc:creator>
  <cp:keywords/>
  <dc:description/>
  <cp:lastModifiedBy>Gregory L.</cp:lastModifiedBy>
  <cp:revision>7</cp:revision>
  <cp:lastPrinted>2023-10-02T00:36:00Z</cp:lastPrinted>
  <dcterms:created xsi:type="dcterms:W3CDTF">2023-12-06T00:39:00Z</dcterms:created>
  <dcterms:modified xsi:type="dcterms:W3CDTF">2023-12-06T15:21:00Z</dcterms:modified>
</cp:coreProperties>
</file>